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01-</w:t>
      </w:r>
      <w:r w:rsidR="006B49BE">
        <w:rPr>
          <w:sz w:val="24"/>
          <w:szCs w:val="24"/>
          <w:lang w:eastAsia="hr-HR"/>
        </w:rPr>
        <w:t>725-1</w:t>
      </w:r>
      <w:bookmarkStart w:id="0" w:name="_GoBack"/>
      <w:bookmarkEnd w:id="0"/>
      <w:r w:rsidR="009C0F88">
        <w:rPr>
          <w:sz w:val="24"/>
          <w:szCs w:val="24"/>
          <w:lang w:eastAsia="hr-HR"/>
        </w:rPr>
        <w:t>/25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461ABD">
        <w:rPr>
          <w:sz w:val="24"/>
          <w:szCs w:val="24"/>
          <w:lang w:eastAsia="hr-HR"/>
        </w:rPr>
        <w:t>21</w:t>
      </w:r>
      <w:r w:rsidR="00A84FE9">
        <w:rPr>
          <w:sz w:val="24"/>
          <w:szCs w:val="24"/>
          <w:lang w:eastAsia="hr-HR"/>
        </w:rPr>
        <w:t>.04</w:t>
      </w:r>
      <w:r w:rsidR="001B2766">
        <w:rPr>
          <w:sz w:val="24"/>
          <w:szCs w:val="24"/>
          <w:lang w:eastAsia="hr-HR"/>
        </w:rPr>
        <w:t>.2025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C713E7">
        <w:rPr>
          <w:sz w:val="24"/>
          <w:szCs w:val="24"/>
        </w:rPr>
        <w:t>pedeset</w:t>
      </w:r>
      <w:r w:rsidR="00B718CC">
        <w:rPr>
          <w:sz w:val="24"/>
          <w:szCs w:val="24"/>
        </w:rPr>
        <w:t>četvrtu</w:t>
      </w:r>
      <w:r w:rsidR="00555D9E">
        <w:rPr>
          <w:sz w:val="24"/>
          <w:szCs w:val="24"/>
        </w:rPr>
        <w:t xml:space="preserve"> </w:t>
      </w:r>
      <w:r w:rsidR="00A4073D">
        <w:rPr>
          <w:sz w:val="24"/>
          <w:szCs w:val="24"/>
        </w:rPr>
        <w:t xml:space="preserve">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B718CC">
        <w:rPr>
          <w:sz w:val="24"/>
          <w:szCs w:val="24"/>
        </w:rPr>
        <w:t>21</w:t>
      </w:r>
      <w:r w:rsidR="00430551">
        <w:rPr>
          <w:sz w:val="24"/>
          <w:szCs w:val="24"/>
        </w:rPr>
        <w:t>.04</w:t>
      </w:r>
      <w:r w:rsidR="001B2766">
        <w:rPr>
          <w:sz w:val="24"/>
          <w:szCs w:val="24"/>
        </w:rPr>
        <w:t>.2025</w:t>
      </w:r>
      <w:r w:rsidR="00E65227" w:rsidRPr="006B2B0A">
        <w:rPr>
          <w:sz w:val="24"/>
          <w:szCs w:val="24"/>
        </w:rPr>
        <w:t>. godine (</w:t>
      </w:r>
      <w:r w:rsidR="00B718CC">
        <w:rPr>
          <w:sz w:val="24"/>
          <w:szCs w:val="24"/>
        </w:rPr>
        <w:t>ponedjelj</w:t>
      </w:r>
      <w:r w:rsidR="00065A0C">
        <w:rPr>
          <w:sz w:val="24"/>
          <w:szCs w:val="24"/>
        </w:rPr>
        <w:t>ak</w:t>
      </w:r>
      <w:r w:rsidR="00511496" w:rsidRPr="006B2B0A">
        <w:rPr>
          <w:sz w:val="24"/>
          <w:szCs w:val="24"/>
        </w:rPr>
        <w:t xml:space="preserve">) sa početkom u </w:t>
      </w:r>
      <w:r w:rsidR="00B718CC">
        <w:rPr>
          <w:sz w:val="24"/>
          <w:szCs w:val="24"/>
        </w:rPr>
        <w:t>13:0</w:t>
      </w:r>
      <w:r w:rsidR="0018201D" w:rsidRPr="006B2B0A">
        <w:rPr>
          <w:sz w:val="24"/>
          <w:szCs w:val="24"/>
        </w:rPr>
        <w:t>0</w:t>
      </w:r>
      <w:r w:rsidR="008F1BCB" w:rsidRPr="006B2B0A">
        <w:rPr>
          <w:sz w:val="24"/>
          <w:szCs w:val="24"/>
        </w:rPr>
        <w:t xml:space="preserve"> </w:t>
      </w:r>
      <w:r w:rsidR="00964775" w:rsidRPr="006B2B0A">
        <w:rPr>
          <w:sz w:val="24"/>
          <w:szCs w:val="24"/>
        </w:rPr>
        <w:t>sati</w:t>
      </w:r>
      <w:r w:rsidR="008E1B93" w:rsidRPr="006B2B0A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461ABD" w:rsidRPr="00461ABD" w:rsidRDefault="00461ABD" w:rsidP="00461ABD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461ABD">
        <w:rPr>
          <w:color w:val="222222"/>
          <w:sz w:val="24"/>
          <w:szCs w:val="24"/>
        </w:rPr>
        <w:t>Odluka o utvrđivanju konačne rang – liste radnika (tabela 3) i zbirne liste radnika s nepunom nastavnom normom/radnim vremenom koji su u radno – pravnom statusu na neodređeno vrijeme (tabela 4).</w:t>
      </w:r>
    </w:p>
    <w:p w:rsidR="00884690" w:rsidRPr="00230D0D" w:rsidRDefault="00884690" w:rsidP="00884690">
      <w:pPr>
        <w:pStyle w:val="ListParagraph"/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8DA" w:rsidRDefault="00F728DA" w:rsidP="003A102D">
      <w:r>
        <w:separator/>
      </w:r>
    </w:p>
  </w:endnote>
  <w:endnote w:type="continuationSeparator" w:id="0">
    <w:p w:rsidR="00F728DA" w:rsidRDefault="00F728DA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8DA" w:rsidRDefault="00F728DA" w:rsidP="003A102D">
      <w:r>
        <w:separator/>
      </w:r>
    </w:p>
  </w:footnote>
  <w:footnote w:type="continuationSeparator" w:id="0">
    <w:p w:rsidR="00F728DA" w:rsidRDefault="00F728DA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02E8C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829A7"/>
    <w:rsid w:val="00082AF7"/>
    <w:rsid w:val="00090058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5B7C"/>
    <w:rsid w:val="001174FE"/>
    <w:rsid w:val="00117F1C"/>
    <w:rsid w:val="00121BD0"/>
    <w:rsid w:val="001220B3"/>
    <w:rsid w:val="001221CF"/>
    <w:rsid w:val="001354F3"/>
    <w:rsid w:val="00135555"/>
    <w:rsid w:val="0013768B"/>
    <w:rsid w:val="001406DB"/>
    <w:rsid w:val="00150D53"/>
    <w:rsid w:val="00151174"/>
    <w:rsid w:val="0015349E"/>
    <w:rsid w:val="00154C00"/>
    <w:rsid w:val="001634B4"/>
    <w:rsid w:val="0017095A"/>
    <w:rsid w:val="00181527"/>
    <w:rsid w:val="0018201D"/>
    <w:rsid w:val="0018337E"/>
    <w:rsid w:val="00184A21"/>
    <w:rsid w:val="001901E1"/>
    <w:rsid w:val="001937C8"/>
    <w:rsid w:val="00196A0B"/>
    <w:rsid w:val="001B2766"/>
    <w:rsid w:val="001B418C"/>
    <w:rsid w:val="001B690E"/>
    <w:rsid w:val="001C18D0"/>
    <w:rsid w:val="001C311F"/>
    <w:rsid w:val="001C314A"/>
    <w:rsid w:val="001D077B"/>
    <w:rsid w:val="001D1C60"/>
    <w:rsid w:val="001D3A23"/>
    <w:rsid w:val="001E0191"/>
    <w:rsid w:val="001E580D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2A40"/>
    <w:rsid w:val="002F4128"/>
    <w:rsid w:val="002F41E9"/>
    <w:rsid w:val="002F4F97"/>
    <w:rsid w:val="003016B2"/>
    <w:rsid w:val="00302CBC"/>
    <w:rsid w:val="003034E7"/>
    <w:rsid w:val="00307FA8"/>
    <w:rsid w:val="003102A0"/>
    <w:rsid w:val="003153B2"/>
    <w:rsid w:val="003163EE"/>
    <w:rsid w:val="00322EC9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1269"/>
    <w:rsid w:val="00381B8E"/>
    <w:rsid w:val="00386228"/>
    <w:rsid w:val="00392C19"/>
    <w:rsid w:val="003947F8"/>
    <w:rsid w:val="00394C4C"/>
    <w:rsid w:val="003A011C"/>
    <w:rsid w:val="003A102D"/>
    <w:rsid w:val="003A2F90"/>
    <w:rsid w:val="003A37E8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F5116"/>
    <w:rsid w:val="00404A1A"/>
    <w:rsid w:val="00405A1D"/>
    <w:rsid w:val="004132F8"/>
    <w:rsid w:val="004240F4"/>
    <w:rsid w:val="00425FA2"/>
    <w:rsid w:val="00427E77"/>
    <w:rsid w:val="00430551"/>
    <w:rsid w:val="00431F78"/>
    <w:rsid w:val="00434B45"/>
    <w:rsid w:val="00435662"/>
    <w:rsid w:val="004370F7"/>
    <w:rsid w:val="00442A7B"/>
    <w:rsid w:val="004432BF"/>
    <w:rsid w:val="00451333"/>
    <w:rsid w:val="004530BA"/>
    <w:rsid w:val="00460440"/>
    <w:rsid w:val="00461ABD"/>
    <w:rsid w:val="00462A22"/>
    <w:rsid w:val="004635B1"/>
    <w:rsid w:val="00466FC3"/>
    <w:rsid w:val="00471E96"/>
    <w:rsid w:val="00476009"/>
    <w:rsid w:val="00480EA9"/>
    <w:rsid w:val="004839E9"/>
    <w:rsid w:val="004937F1"/>
    <w:rsid w:val="00493A76"/>
    <w:rsid w:val="004A43B4"/>
    <w:rsid w:val="004A76CE"/>
    <w:rsid w:val="004B00A3"/>
    <w:rsid w:val="004B06A0"/>
    <w:rsid w:val="004B0945"/>
    <w:rsid w:val="004C270D"/>
    <w:rsid w:val="004C2F1D"/>
    <w:rsid w:val="004C7C73"/>
    <w:rsid w:val="004D036B"/>
    <w:rsid w:val="004D05FE"/>
    <w:rsid w:val="004D13D5"/>
    <w:rsid w:val="004D20E6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227CB"/>
    <w:rsid w:val="00523528"/>
    <w:rsid w:val="005244E7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91C6D"/>
    <w:rsid w:val="0059212F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E4E6F"/>
    <w:rsid w:val="005E7F52"/>
    <w:rsid w:val="005F04C4"/>
    <w:rsid w:val="005F7EAC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624E4"/>
    <w:rsid w:val="00664D4C"/>
    <w:rsid w:val="00667045"/>
    <w:rsid w:val="00673AC4"/>
    <w:rsid w:val="006761A7"/>
    <w:rsid w:val="00682547"/>
    <w:rsid w:val="00690664"/>
    <w:rsid w:val="00692508"/>
    <w:rsid w:val="006969D6"/>
    <w:rsid w:val="006A3D9F"/>
    <w:rsid w:val="006A4642"/>
    <w:rsid w:val="006A508C"/>
    <w:rsid w:val="006A693D"/>
    <w:rsid w:val="006B2B0A"/>
    <w:rsid w:val="006B49BE"/>
    <w:rsid w:val="006C0414"/>
    <w:rsid w:val="006C31DF"/>
    <w:rsid w:val="006D2671"/>
    <w:rsid w:val="006D3E61"/>
    <w:rsid w:val="006D4B5D"/>
    <w:rsid w:val="006E121C"/>
    <w:rsid w:val="006E619F"/>
    <w:rsid w:val="006E6233"/>
    <w:rsid w:val="006E7D8B"/>
    <w:rsid w:val="006F1271"/>
    <w:rsid w:val="007019EF"/>
    <w:rsid w:val="00704E07"/>
    <w:rsid w:val="00711A42"/>
    <w:rsid w:val="00711C89"/>
    <w:rsid w:val="007125F0"/>
    <w:rsid w:val="00726408"/>
    <w:rsid w:val="007300E4"/>
    <w:rsid w:val="00740646"/>
    <w:rsid w:val="0074222E"/>
    <w:rsid w:val="00743FEB"/>
    <w:rsid w:val="00744936"/>
    <w:rsid w:val="00754C3B"/>
    <w:rsid w:val="00756EB5"/>
    <w:rsid w:val="00756FEB"/>
    <w:rsid w:val="007629B7"/>
    <w:rsid w:val="00762EEE"/>
    <w:rsid w:val="00764892"/>
    <w:rsid w:val="0077009B"/>
    <w:rsid w:val="007709C9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5923"/>
    <w:rsid w:val="007F0855"/>
    <w:rsid w:val="007F2C71"/>
    <w:rsid w:val="00803EC7"/>
    <w:rsid w:val="00805ADA"/>
    <w:rsid w:val="00807AAB"/>
    <w:rsid w:val="008251C4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4C82"/>
    <w:rsid w:val="00875C0E"/>
    <w:rsid w:val="00881D2D"/>
    <w:rsid w:val="00883F89"/>
    <w:rsid w:val="00884690"/>
    <w:rsid w:val="008902A7"/>
    <w:rsid w:val="00891634"/>
    <w:rsid w:val="00891D8B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1B93"/>
    <w:rsid w:val="008E5270"/>
    <w:rsid w:val="008F18FF"/>
    <w:rsid w:val="008F1BCB"/>
    <w:rsid w:val="008F5AEB"/>
    <w:rsid w:val="009112F0"/>
    <w:rsid w:val="00915031"/>
    <w:rsid w:val="009215B3"/>
    <w:rsid w:val="0092471B"/>
    <w:rsid w:val="00932F21"/>
    <w:rsid w:val="0093425C"/>
    <w:rsid w:val="0093759A"/>
    <w:rsid w:val="0094276B"/>
    <w:rsid w:val="00943787"/>
    <w:rsid w:val="009459BE"/>
    <w:rsid w:val="00952176"/>
    <w:rsid w:val="0095415C"/>
    <w:rsid w:val="00955316"/>
    <w:rsid w:val="00955D08"/>
    <w:rsid w:val="00963C83"/>
    <w:rsid w:val="00964775"/>
    <w:rsid w:val="00966AC3"/>
    <w:rsid w:val="00966F59"/>
    <w:rsid w:val="00967C88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38BF"/>
    <w:rsid w:val="009C45C4"/>
    <w:rsid w:val="009C6DBC"/>
    <w:rsid w:val="009D2DBA"/>
    <w:rsid w:val="009D6FFB"/>
    <w:rsid w:val="009E0495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30DED"/>
    <w:rsid w:val="00A4073D"/>
    <w:rsid w:val="00A41E82"/>
    <w:rsid w:val="00A43E3E"/>
    <w:rsid w:val="00A6139C"/>
    <w:rsid w:val="00A617B4"/>
    <w:rsid w:val="00A65C03"/>
    <w:rsid w:val="00A74057"/>
    <w:rsid w:val="00A74172"/>
    <w:rsid w:val="00A746D0"/>
    <w:rsid w:val="00A74804"/>
    <w:rsid w:val="00A84FE9"/>
    <w:rsid w:val="00A97225"/>
    <w:rsid w:val="00A9730D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6F61"/>
    <w:rsid w:val="00CC33B7"/>
    <w:rsid w:val="00CC4D38"/>
    <w:rsid w:val="00CC60D6"/>
    <w:rsid w:val="00CC6904"/>
    <w:rsid w:val="00CD1818"/>
    <w:rsid w:val="00CE6F16"/>
    <w:rsid w:val="00CE7EBF"/>
    <w:rsid w:val="00CF1BD7"/>
    <w:rsid w:val="00CF314C"/>
    <w:rsid w:val="00CF5982"/>
    <w:rsid w:val="00CF642C"/>
    <w:rsid w:val="00CF6ACF"/>
    <w:rsid w:val="00CF76E5"/>
    <w:rsid w:val="00D05367"/>
    <w:rsid w:val="00D06567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50AEA"/>
    <w:rsid w:val="00D53E7A"/>
    <w:rsid w:val="00D549E1"/>
    <w:rsid w:val="00D57502"/>
    <w:rsid w:val="00D60051"/>
    <w:rsid w:val="00D651F4"/>
    <w:rsid w:val="00D66E3C"/>
    <w:rsid w:val="00D71E2C"/>
    <w:rsid w:val="00D77FA0"/>
    <w:rsid w:val="00DB7D61"/>
    <w:rsid w:val="00DC2E4F"/>
    <w:rsid w:val="00DD0D3D"/>
    <w:rsid w:val="00DD4B3B"/>
    <w:rsid w:val="00DE0A68"/>
    <w:rsid w:val="00E079E7"/>
    <w:rsid w:val="00E07B99"/>
    <w:rsid w:val="00E173E3"/>
    <w:rsid w:val="00E20D7A"/>
    <w:rsid w:val="00E23C68"/>
    <w:rsid w:val="00E35BC4"/>
    <w:rsid w:val="00E4398D"/>
    <w:rsid w:val="00E43D61"/>
    <w:rsid w:val="00E464F8"/>
    <w:rsid w:val="00E561B2"/>
    <w:rsid w:val="00E56F52"/>
    <w:rsid w:val="00E61702"/>
    <w:rsid w:val="00E639D5"/>
    <w:rsid w:val="00E65227"/>
    <w:rsid w:val="00E777E1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D27"/>
    <w:rsid w:val="00EE1146"/>
    <w:rsid w:val="00EE1326"/>
    <w:rsid w:val="00EE1AE9"/>
    <w:rsid w:val="00EE1B66"/>
    <w:rsid w:val="00EE747B"/>
    <w:rsid w:val="00EF20EB"/>
    <w:rsid w:val="00EF6433"/>
    <w:rsid w:val="00F02272"/>
    <w:rsid w:val="00F1540F"/>
    <w:rsid w:val="00F16D1B"/>
    <w:rsid w:val="00F17CF3"/>
    <w:rsid w:val="00F26C0C"/>
    <w:rsid w:val="00F27372"/>
    <w:rsid w:val="00F310D9"/>
    <w:rsid w:val="00F36CCF"/>
    <w:rsid w:val="00F45107"/>
    <w:rsid w:val="00F47174"/>
    <w:rsid w:val="00F5260B"/>
    <w:rsid w:val="00F54532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2D0A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2</cp:revision>
  <cp:lastPrinted>2025-04-22T05:48:00Z</cp:lastPrinted>
  <dcterms:created xsi:type="dcterms:W3CDTF">2025-04-22T05:48:00Z</dcterms:created>
  <dcterms:modified xsi:type="dcterms:W3CDTF">2025-04-22T05:48:00Z</dcterms:modified>
</cp:coreProperties>
</file>